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26B6B4" w14:textId="4DCCCC3C" w:rsidR="00795E5B" w:rsidRDefault="00795E5B">
      <w:r w:rsidRPr="00795E5B">
        <w:rPr>
          <w:noProof/>
        </w:rPr>
        <mc:AlternateContent>
          <mc:Choice Requires="wps">
            <w:drawing>
              <wp:anchor distT="0" distB="0" distL="114300" distR="114300" simplePos="0" relativeHeight="251658240" behindDoc="0" locked="0" layoutInCell="1" allowOverlap="1" wp14:anchorId="0044C685" wp14:editId="18648624">
                <wp:simplePos x="0" y="0"/>
                <wp:positionH relativeFrom="column">
                  <wp:posOffset>-387706</wp:posOffset>
                </wp:positionH>
                <wp:positionV relativeFrom="paragraph">
                  <wp:posOffset>-408940</wp:posOffset>
                </wp:positionV>
                <wp:extent cx="1741018" cy="726316"/>
                <wp:effectExtent l="0" t="0" r="0" b="0"/>
                <wp:wrapNone/>
                <wp:docPr id="6" name="Freeform 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1741018" cy="726316"/>
                        </a:xfrm>
                        <a:custGeom>
                          <a:avLst/>
                          <a:gdLst/>
                          <a:ahLst/>
                          <a:cxnLst/>
                          <a:rect l="l" t="t" r="r" b="b"/>
                          <a:pathLst>
                            <a:path w="4132181" h="1723119">
                              <a:moveTo>
                                <a:pt x="0" y="0"/>
                              </a:moveTo>
                              <a:lnTo>
                                <a:pt x="4132181" y="0"/>
                              </a:lnTo>
                              <a:lnTo>
                                <a:pt x="4132181" y="1723119"/>
                              </a:lnTo>
                              <a:lnTo>
                                <a:pt x="0" y="1723119"/>
                              </a:lnTo>
                              <a:lnTo>
                                <a:pt x="0" y="0"/>
                              </a:lnTo>
                              <a:close/>
                            </a:path>
                          </a:pathLst>
                        </a:custGeom>
                        <a:blipFill>
                          <a:blip r:embed="rId9"/>
                          <a:stretch>
                            <a:fillRect/>
                          </a:stretch>
                        </a:blipFill>
                      </wps:spPr>
                      <wps:bodyPr/>
                    </wps:wsp>
                  </a:graphicData>
                </a:graphic>
                <wp14:sizeRelH relativeFrom="margin">
                  <wp14:pctWidth>0</wp14:pctWidth>
                </wp14:sizeRelH>
                <wp14:sizeRelV relativeFrom="margin">
                  <wp14:pctHeight>0</wp14:pctHeight>
                </wp14:sizeRelV>
              </wp:anchor>
            </w:drawing>
          </mc:Choice>
          <mc:Fallback>
            <w:pict>
              <v:shape w14:anchorId="52731A1D" id="Freeform 6" o:spid="_x0000_s1026" style="position:absolute;margin-left:-30.55pt;margin-top:-32.2pt;width:137.1pt;height:57.2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coordsize="4132181,172311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" path="m,l4132181,r,1723119l,1723119,,xe" stroked="f">
                <v:fill r:id="rId10" o:title="" recolor="t" rotate="t" type="frame"/>
                <v:path arrowok="t"/>
                <o:lock v:ext="edit" aspectratio="t"/>
              </v:shape>
            </w:pict>
          </mc:Fallback>
        </mc:AlternateContent>
      </w:r>
    </w:p>
    <w:p w14:paraId="6F17A839" w14:textId="05DEC233" w:rsidR="00A97C57" w:rsidRDefault="00A97C57"/>
    <w:p w14:paraId="2B415314" w14:textId="03E08689" w:rsidR="00795E5B" w:rsidRPr="00795E5B" w:rsidRDefault="00D375E6" w:rsidP="00795E5B">
      <w:pPr>
        <w:jc w:val="center"/>
        <w:rPr>
          <w:i/>
          <w:iCs/>
        </w:rPr>
      </w:pPr>
      <w:r>
        <w:rPr>
          <w:b/>
          <w:bCs/>
          <w:i/>
          <w:iCs/>
        </w:rPr>
        <w:t>First</w:t>
      </w:r>
      <w:r w:rsidR="00795E5B" w:rsidRPr="00795E5B">
        <w:rPr>
          <w:b/>
          <w:bCs/>
          <w:i/>
          <w:iCs/>
        </w:rPr>
        <w:t xml:space="preserve"> </w:t>
      </w:r>
      <w:r w:rsidR="00061D35">
        <w:rPr>
          <w:b/>
          <w:bCs/>
          <w:i/>
          <w:iCs/>
        </w:rPr>
        <w:t>Weekend</w:t>
      </w:r>
      <w:r>
        <w:rPr>
          <w:b/>
          <w:bCs/>
          <w:i/>
          <w:iCs/>
        </w:rPr>
        <w:t xml:space="preserve"> of Lent</w:t>
      </w:r>
      <w:r w:rsidR="00795E5B" w:rsidRPr="00795E5B">
        <w:rPr>
          <w:i/>
          <w:iCs/>
        </w:rPr>
        <w:t xml:space="preserve"> – </w:t>
      </w:r>
      <w:r>
        <w:rPr>
          <w:i/>
          <w:iCs/>
        </w:rPr>
        <w:t>21</w:t>
      </w:r>
      <w:r w:rsidR="00061D35">
        <w:rPr>
          <w:i/>
          <w:iCs/>
        </w:rPr>
        <w:t xml:space="preserve"> and </w:t>
      </w:r>
      <w:r>
        <w:rPr>
          <w:i/>
          <w:iCs/>
        </w:rPr>
        <w:t>22</w:t>
      </w:r>
      <w:r w:rsidR="00795E5B" w:rsidRPr="00795E5B">
        <w:rPr>
          <w:i/>
          <w:iCs/>
        </w:rPr>
        <w:t xml:space="preserve"> February 2026</w:t>
      </w:r>
    </w:p>
    <w:tbl>
      <w:tblPr>
        <w:tblStyle w:val="TableGrid"/>
        <w:tblW w:w="0" w:type="auto"/>
        <w:tblLook w:val="04A0" w:firstRow="1" w:lastRow="0" w:firstColumn="1" w:lastColumn="0" w:noHBand="0" w:noVBand="1"/>
      </w:tblPr>
      <w:tblGrid>
        <w:gridCol w:w="9016"/>
      </w:tblGrid>
      <w:tr w:rsidR="00795E5B" w14:paraId="2F5C2E01" w14:textId="77777777" w:rsidTr="5CF09341">
        <w:tc>
          <w:tcPr>
            <w:tcW w:w="9016" w:type="dxa"/>
          </w:tcPr>
          <w:p w14:paraId="1EC96609" w14:textId="7BBF6156" w:rsidR="00795E5B" w:rsidRDefault="00795E5B" w:rsidP="00795E5B">
            <w:r w:rsidRPr="30AD13DD">
              <w:rPr>
                <w:rFonts w:ascii="Arial" w:eastAsia="Arial" w:hAnsi="Arial" w:cs="Arial"/>
                <w:b/>
                <w:bCs/>
                <w:lang w:val="en-US"/>
              </w:rPr>
              <w:t>This week's Bible Verses for reflection:</w:t>
            </w:r>
            <w:r w:rsidRPr="30AD13DD">
              <w:rPr>
                <w:rFonts w:ascii="Arial" w:eastAsia="Arial" w:hAnsi="Arial" w:cs="Arial"/>
                <w:i/>
                <w:iCs/>
                <w:lang w:val="en-US"/>
              </w:rPr>
              <w:t xml:space="preserve"> </w:t>
            </w:r>
            <w:r w:rsidR="00F60F08" w:rsidRPr="00F60F08">
              <w:rPr>
                <w:rFonts w:ascii="Arial" w:eastAsia="Arial" w:hAnsi="Arial" w:cs="Arial"/>
                <w:i/>
                <w:iCs/>
                <w:lang w:val="en-US"/>
              </w:rPr>
              <w:t>Genesis 2:7-9; 3:1-7 | Ps 51:3-4, 5-6, 12-13, 17. R. v.3 | Romans 5:12-19 | Matthew 4:1-11</w:t>
            </w:r>
          </w:p>
        </w:tc>
      </w:tr>
      <w:tr w:rsidR="00795E5B" w14:paraId="6915DDBD" w14:textId="77777777" w:rsidTr="5CF09341">
        <w:tc>
          <w:tcPr>
            <w:tcW w:w="9016" w:type="dxa"/>
          </w:tcPr>
          <w:p w14:paraId="5DE56D04" w14:textId="77777777" w:rsidR="00F55385" w:rsidRDefault="00F55385" w:rsidP="00F55385"/>
          <w:p w14:paraId="7F827897" w14:textId="795F73AB" w:rsidR="00F55385" w:rsidRDefault="00F55385" w:rsidP="00F55385">
            <w:r>
              <w:t>Good morning / afternoon / evening everyone.</w:t>
            </w:r>
          </w:p>
          <w:p w14:paraId="4B59256D" w14:textId="77777777" w:rsidR="00F55385" w:rsidRDefault="00F55385" w:rsidP="00F55385"/>
          <w:p w14:paraId="1B9CD05D" w14:textId="77777777" w:rsidR="002760E0" w:rsidRDefault="002760E0" w:rsidP="002760E0">
            <w:r w:rsidRPr="00201EAA">
              <w:t>My name is [</w:t>
            </w:r>
            <w:r w:rsidRPr="00320586">
              <w:rPr>
                <w:b/>
                <w:bCs/>
                <w:i/>
                <w:iCs/>
              </w:rPr>
              <w:t>Name</w:t>
            </w:r>
            <w:r w:rsidRPr="00201EAA">
              <w:t>], and I am [</w:t>
            </w:r>
            <w:r w:rsidRPr="00320586">
              <w:rPr>
                <w:b/>
                <w:bCs/>
                <w:i/>
                <w:iCs/>
              </w:rPr>
              <w:t>your role or connection to the parish or school</w:t>
            </w:r>
            <w:r w:rsidRPr="00201EAA">
              <w:t>].</w:t>
            </w:r>
            <w:r w:rsidRPr="00201EAA">
              <w:br/>
              <w:t>It’s lovely to be with you today.</w:t>
            </w:r>
          </w:p>
          <w:p w14:paraId="4D639E77" w14:textId="77777777" w:rsidR="001A1885" w:rsidRDefault="001A1885" w:rsidP="00F55385"/>
          <w:p w14:paraId="07539895" w14:textId="17D7E3E1" w:rsidR="00364192" w:rsidRDefault="00364192" w:rsidP="00364192">
            <w:r>
              <w:t>As we begin the season of Lent, we are invited to pause for a moment and think about the kind of hope we want to bring into the world this year.</w:t>
            </w:r>
          </w:p>
          <w:p w14:paraId="2D113EC8" w14:textId="77777777" w:rsidR="00364192" w:rsidRDefault="00364192" w:rsidP="00364192">
            <w:r>
              <w:t>(pause)</w:t>
            </w:r>
          </w:p>
          <w:p w14:paraId="09A25068" w14:textId="77777777" w:rsidR="00364192" w:rsidRDefault="00364192" w:rsidP="00364192"/>
          <w:p w14:paraId="32F35FC7" w14:textId="77777777" w:rsidR="00364192" w:rsidRDefault="00364192" w:rsidP="00364192">
            <w:r>
              <w:t>Lent is a time for personal reflection, but it’s also a time for reaching out.</w:t>
            </w:r>
          </w:p>
          <w:p w14:paraId="3DAE1F66" w14:textId="77777777" w:rsidR="00364192" w:rsidRDefault="00364192" w:rsidP="00364192">
            <w:r>
              <w:t>A time when small acts of kindness can become something much bigger.</w:t>
            </w:r>
          </w:p>
          <w:p w14:paraId="5BF7582E" w14:textId="77777777" w:rsidR="00364192" w:rsidRDefault="00364192" w:rsidP="00364192"/>
          <w:p w14:paraId="0DC2D764" w14:textId="77777777" w:rsidR="0069370F" w:rsidRDefault="00F15ACE" w:rsidP="00F15ACE">
            <w:r>
              <w:t xml:space="preserve">Each year, through </w:t>
            </w:r>
            <w:r w:rsidR="00D77D40">
              <w:t xml:space="preserve">Caritas Australia’s </w:t>
            </w:r>
            <w:r>
              <w:t xml:space="preserve">Project Compassion, people across Australia come together in solidarity with others around the world who are facing poverty and hardship. </w:t>
            </w:r>
          </w:p>
          <w:p w14:paraId="23624A8C" w14:textId="77777777" w:rsidR="0069370F" w:rsidRDefault="0069370F" w:rsidP="00F15ACE"/>
          <w:p w14:paraId="1C196924" w14:textId="06CDE1F6" w:rsidR="00F15ACE" w:rsidRDefault="00F15ACE" w:rsidP="00F15ACE">
            <w:r>
              <w:t>Together, we walk alongside them in a spirit of compassion and hope.</w:t>
            </w:r>
          </w:p>
          <w:p w14:paraId="15E35935" w14:textId="77777777" w:rsidR="00F15ACE" w:rsidRDefault="00F15ACE" w:rsidP="00F15ACE"/>
          <w:p w14:paraId="2A4E17CA" w14:textId="77777777" w:rsidR="00932E09" w:rsidRDefault="00044521" w:rsidP="00C54DB6">
            <w:r>
              <w:t xml:space="preserve">Caritas Australia is a member of Caritas Internationalis – the second largest humanitarian network in the world. </w:t>
            </w:r>
          </w:p>
          <w:p w14:paraId="6446552D" w14:textId="77777777" w:rsidR="00932E09" w:rsidRDefault="00932E09" w:rsidP="00C54DB6"/>
          <w:p w14:paraId="491A99B9" w14:textId="10F363BF" w:rsidR="00C54DB6" w:rsidRDefault="00C54DB6" w:rsidP="00C54DB6">
            <w:r>
              <w:t>Project Compassion</w:t>
            </w:r>
            <w:r w:rsidR="00B07D30">
              <w:t>, which is</w:t>
            </w:r>
            <w:r>
              <w:t xml:space="preserve"> led by Caritas Australia</w:t>
            </w:r>
            <w:r w:rsidR="003633F9">
              <w:t>, has worked alongside communities experiencing poverty, hardship, and crisis for more than sixty years.</w:t>
            </w:r>
            <w:r w:rsidR="00044521">
              <w:t xml:space="preserve"> </w:t>
            </w:r>
          </w:p>
          <w:p w14:paraId="02379217" w14:textId="77777777" w:rsidR="00C54DB6" w:rsidRDefault="00C54DB6" w:rsidP="00C54DB6"/>
          <w:p w14:paraId="28EC3826" w14:textId="77777777" w:rsidR="00C54DB6" w:rsidRDefault="00C54DB6" w:rsidP="00C54DB6">
            <w:r>
              <w:t>They do this through trusted local organisations and church networks.</w:t>
            </w:r>
          </w:p>
          <w:p w14:paraId="0932E1B4" w14:textId="77777777" w:rsidR="00C54DB6" w:rsidRDefault="00C54DB6" w:rsidP="00C54DB6">
            <w:r>
              <w:t>Groups who understand their communities.</w:t>
            </w:r>
          </w:p>
          <w:p w14:paraId="00095CFC" w14:textId="77777777" w:rsidR="00C54DB6" w:rsidRDefault="00C54DB6" w:rsidP="00C54DB6">
            <w:r>
              <w:t>Their strengths.</w:t>
            </w:r>
          </w:p>
          <w:p w14:paraId="0240D192" w14:textId="77777777" w:rsidR="00C54DB6" w:rsidRDefault="00C54DB6" w:rsidP="00C54DB6">
            <w:r>
              <w:t>And their challenges.</w:t>
            </w:r>
          </w:p>
          <w:p w14:paraId="0BB46CFD" w14:textId="77777777" w:rsidR="00C54DB6" w:rsidRDefault="00C54DB6" w:rsidP="00C54DB6"/>
          <w:p w14:paraId="23C5E7B8" w14:textId="77777777" w:rsidR="00C54DB6" w:rsidRDefault="00C54DB6" w:rsidP="00C54DB6">
            <w:r>
              <w:t>This means support is shaped by local knowledge and local voices.</w:t>
            </w:r>
          </w:p>
          <w:p w14:paraId="7A573BE6" w14:textId="77777777" w:rsidR="00C54DB6" w:rsidRDefault="00C54DB6" w:rsidP="00C54DB6">
            <w:r>
              <w:t>It means communities are not told what they need.</w:t>
            </w:r>
          </w:p>
          <w:p w14:paraId="7FA1EE2C" w14:textId="77777777" w:rsidR="00C54DB6" w:rsidRDefault="00C54DB6" w:rsidP="00C54DB6">
            <w:r>
              <w:t>They are supported to build on their own strengths.</w:t>
            </w:r>
          </w:p>
          <w:p w14:paraId="023B0580" w14:textId="77777777" w:rsidR="00C54DB6" w:rsidRDefault="00C54DB6" w:rsidP="00C54DB6"/>
          <w:p w14:paraId="51CCC1A1" w14:textId="2D4EA830" w:rsidR="00C54DB6" w:rsidRDefault="00C54DB6" w:rsidP="00C54DB6">
            <w:r>
              <w:t>Through this work, communities can access essentials like clean water, education, livelihoods, and support in times of crisis.</w:t>
            </w:r>
          </w:p>
          <w:p w14:paraId="2E7DD6E6" w14:textId="77777777" w:rsidR="00707ECE" w:rsidRDefault="00707ECE" w:rsidP="00C54DB6"/>
          <w:p w14:paraId="702405C9" w14:textId="77777777" w:rsidR="00707ECE" w:rsidRDefault="00707ECE" w:rsidP="00707ECE">
            <w:r>
              <w:t xml:space="preserve">This Lent, Project Compassion invites us to </w:t>
            </w:r>
            <w:r w:rsidRPr="5CF09341">
              <w:rPr>
                <w:i/>
                <w:iCs/>
              </w:rPr>
              <w:t>Unite Against Poverty</w:t>
            </w:r>
            <w:r>
              <w:t>.</w:t>
            </w:r>
          </w:p>
          <w:p w14:paraId="30FEEC07" w14:textId="77777777" w:rsidR="00707ECE" w:rsidRDefault="00707ECE" w:rsidP="00707ECE"/>
          <w:p w14:paraId="3EB193B2" w14:textId="77777777" w:rsidR="00707ECE" w:rsidRDefault="00707ECE" w:rsidP="00707ECE">
            <w:r>
              <w:t>Not by trying to solve everything at once.</w:t>
            </w:r>
          </w:p>
          <w:p w14:paraId="3D7BF49F" w14:textId="77777777" w:rsidR="00707ECE" w:rsidRDefault="00707ECE" w:rsidP="00707ECE">
            <w:r>
              <w:lastRenderedPageBreak/>
              <w:t>But by offering what we can.</w:t>
            </w:r>
          </w:p>
          <w:p w14:paraId="57645340" w14:textId="77777777" w:rsidR="00707ECE" w:rsidRDefault="00707ECE" w:rsidP="00707ECE">
            <w:r>
              <w:t>And by standing together in solidarity with others.</w:t>
            </w:r>
          </w:p>
          <w:p w14:paraId="3EDA8FC6" w14:textId="77777777" w:rsidR="00707ECE" w:rsidRDefault="00707ECE" w:rsidP="00707ECE"/>
          <w:p w14:paraId="61CA6A61" w14:textId="77777777" w:rsidR="00707ECE" w:rsidRDefault="00707ECE" w:rsidP="00707ECE">
            <w:r>
              <w:t>Over the next few weeks, we will hear stories from around the world that show how this compassion, lived out in practical ways, can change lives.</w:t>
            </w:r>
          </w:p>
          <w:p w14:paraId="2D600812" w14:textId="77777777" w:rsidR="00707ECE" w:rsidRDefault="00707ECE" w:rsidP="00707ECE"/>
          <w:p w14:paraId="5822658B" w14:textId="77777777" w:rsidR="00707ECE" w:rsidRDefault="00707ECE" w:rsidP="00707ECE">
            <w:r>
              <w:t>We will hear about Sisilia from Tanzania, a girl whose daily walk to collect water often meant missing school.</w:t>
            </w:r>
          </w:p>
          <w:p w14:paraId="3A9E5884" w14:textId="77777777" w:rsidR="00707ECE" w:rsidRDefault="00707ECE" w:rsidP="00707ECE"/>
          <w:p w14:paraId="67B6A3AE" w14:textId="47F23F02" w:rsidR="00707ECE" w:rsidRDefault="00707ECE" w:rsidP="00707ECE">
            <w:r>
              <w:t xml:space="preserve">We will meet </w:t>
            </w:r>
            <w:proofErr w:type="spellStart"/>
            <w:r>
              <w:t>Monoranjon</w:t>
            </w:r>
            <w:proofErr w:type="spellEnd"/>
            <w:r>
              <w:t xml:space="preserve"> from Bangladesh, a farmer whose crops have been affected by </w:t>
            </w:r>
            <w:r w:rsidR="00BD3D68" w:rsidRPr="00BD3D68">
              <w:t>changing weather from climate change.</w:t>
            </w:r>
          </w:p>
          <w:p w14:paraId="64B24158" w14:textId="77777777" w:rsidR="00707ECE" w:rsidRDefault="00707ECE" w:rsidP="00707ECE"/>
          <w:p w14:paraId="2581C5D4" w14:textId="77777777" w:rsidR="00707ECE" w:rsidRDefault="00707ECE" w:rsidP="00707ECE">
            <w:r>
              <w:t xml:space="preserve">We will hear about </w:t>
            </w:r>
            <w:proofErr w:type="spellStart"/>
            <w:r>
              <w:t>Manaini</w:t>
            </w:r>
            <w:proofErr w:type="spellEnd"/>
            <w:r>
              <w:t xml:space="preserve"> from Fiji, who has been supporting her family by finding new ways to earn an income and use food more sustainably.</w:t>
            </w:r>
          </w:p>
          <w:p w14:paraId="7E8F2F54" w14:textId="77777777" w:rsidR="00707ECE" w:rsidRDefault="00707ECE" w:rsidP="00707ECE"/>
          <w:p w14:paraId="56179722" w14:textId="77777777" w:rsidR="00707ECE" w:rsidRDefault="00707ECE" w:rsidP="00707ECE">
            <w:r>
              <w:t>And we will take time to reflect on the Emergency Response in Gaza, where Caritas Australia and its partners continue to support families with food, medical care, and other essential assistance.</w:t>
            </w:r>
          </w:p>
          <w:p w14:paraId="620DE9A9" w14:textId="77777777" w:rsidR="00707ECE" w:rsidRDefault="00707ECE" w:rsidP="00707ECE"/>
          <w:p w14:paraId="4AC9F154" w14:textId="77777777" w:rsidR="00707ECE" w:rsidRDefault="00707ECE" w:rsidP="00707ECE">
            <w:r>
              <w:t>In today’s Gospel, we hear how Jesus goes into the wilderness at the beginning of his ministry.</w:t>
            </w:r>
          </w:p>
          <w:p w14:paraId="403C03CC" w14:textId="77777777" w:rsidR="00707ECE" w:rsidRDefault="00707ECE" w:rsidP="00707ECE"/>
          <w:p w14:paraId="596A929B" w14:textId="77777777" w:rsidR="00707ECE" w:rsidRDefault="00707ECE" w:rsidP="00707ECE">
            <w:r>
              <w:t>He steps away from distraction.</w:t>
            </w:r>
          </w:p>
          <w:p w14:paraId="68873AEB" w14:textId="77777777" w:rsidR="00707ECE" w:rsidRDefault="00707ECE" w:rsidP="00707ECE">
            <w:r>
              <w:t>He faces hardship.</w:t>
            </w:r>
          </w:p>
          <w:p w14:paraId="26EC37D1" w14:textId="77777777" w:rsidR="00707ECE" w:rsidRDefault="00707ECE" w:rsidP="00707ECE">
            <w:r>
              <w:t>And he chooses to trust in God.</w:t>
            </w:r>
          </w:p>
          <w:p w14:paraId="4F261CB9" w14:textId="77777777" w:rsidR="00707ECE" w:rsidRDefault="00707ECE" w:rsidP="00707ECE"/>
          <w:p w14:paraId="0428D035" w14:textId="77777777" w:rsidR="00707ECE" w:rsidRDefault="00707ECE" w:rsidP="00707ECE">
            <w:r>
              <w:t>As we begin Lent, we are invited to make that same choice.</w:t>
            </w:r>
          </w:p>
          <w:p w14:paraId="2CC8436B" w14:textId="77777777" w:rsidR="00707ECE" w:rsidRDefault="00707ECE" w:rsidP="00707ECE"/>
          <w:p w14:paraId="19CF2243" w14:textId="77777777" w:rsidR="00707ECE" w:rsidRDefault="00707ECE" w:rsidP="00707ECE">
            <w:r>
              <w:t>To create space for reflection.</w:t>
            </w:r>
          </w:p>
          <w:p w14:paraId="3A621545" w14:textId="77777777" w:rsidR="00707ECE" w:rsidRDefault="00707ECE" w:rsidP="00707ECE">
            <w:r>
              <w:t>To simplify where we can.</w:t>
            </w:r>
          </w:p>
          <w:p w14:paraId="5FD6C2FE" w14:textId="77777777" w:rsidR="00707ECE" w:rsidRDefault="00707ECE" w:rsidP="00707ECE">
            <w:r>
              <w:t>And to respond with compassion.</w:t>
            </w:r>
          </w:p>
          <w:p w14:paraId="4D037CB0" w14:textId="77777777" w:rsidR="00707ECE" w:rsidRDefault="00707ECE" w:rsidP="00707ECE"/>
          <w:p w14:paraId="19D353CA" w14:textId="77777777" w:rsidR="00707ECE" w:rsidRDefault="00707ECE" w:rsidP="00707ECE">
            <w:r>
              <w:t>This might look different for each of us.</w:t>
            </w:r>
          </w:p>
          <w:p w14:paraId="5B423CC8" w14:textId="77777777" w:rsidR="00707ECE" w:rsidRDefault="00707ECE" w:rsidP="00707ECE"/>
          <w:p w14:paraId="17229AAD" w14:textId="77777777" w:rsidR="00707ECE" w:rsidRDefault="00707ECE" w:rsidP="00707ECE">
            <w:r>
              <w:t>It might be through prayer.</w:t>
            </w:r>
          </w:p>
          <w:p w14:paraId="2594A668" w14:textId="77777777" w:rsidR="00707ECE" w:rsidRDefault="00707ECE" w:rsidP="00707ECE">
            <w:r>
              <w:t>Through small sacrifices.</w:t>
            </w:r>
          </w:p>
          <w:p w14:paraId="52C0A92A" w14:textId="4F9F3FA6" w:rsidR="00707ECE" w:rsidRDefault="00707ECE" w:rsidP="00707ECE">
            <w:r>
              <w:t>Or through supporting Project Compassion</w:t>
            </w:r>
            <w:r w:rsidR="00CA55D2">
              <w:t xml:space="preserve"> in practical ways, whether by giving through donation envelopes, joining The Long Walk for Water</w:t>
            </w:r>
            <w:r w:rsidR="0062533A">
              <w:t xml:space="preserve"> or Hosting a Lent Event with others</w:t>
            </w:r>
            <w:r>
              <w:t>.</w:t>
            </w:r>
          </w:p>
          <w:p w14:paraId="442691BD" w14:textId="77777777" w:rsidR="00707ECE" w:rsidRDefault="00707ECE" w:rsidP="00707ECE"/>
          <w:p w14:paraId="199417B9" w14:textId="77777777" w:rsidR="00895517" w:rsidRDefault="00895517" w:rsidP="00895517">
            <w:r>
              <w:t xml:space="preserve">If you feel able to give, you can donate using the Project Compassion boxes or the new donation envelopes. </w:t>
            </w:r>
          </w:p>
          <w:p w14:paraId="615ED53F" w14:textId="77777777" w:rsidR="00895517" w:rsidRDefault="00895517" w:rsidP="00895517"/>
          <w:p w14:paraId="0E27B5D8" w14:textId="77777777" w:rsidR="00895517" w:rsidRDefault="00895517" w:rsidP="00895517">
            <w:r>
              <w:t xml:space="preserve">You can also donate online or get involved in other ways throughout Lent such as Hosting a Lent Event or participating in The Long Walk for Water. </w:t>
            </w:r>
          </w:p>
          <w:p w14:paraId="2477DEC9" w14:textId="77777777" w:rsidR="00895517" w:rsidRDefault="00895517" w:rsidP="00895517"/>
          <w:p w14:paraId="25AA8B28" w14:textId="77777777" w:rsidR="00895517" w:rsidRDefault="00895517" w:rsidP="00895517">
            <w:r>
              <w:lastRenderedPageBreak/>
              <w:t>You can find out more information about how to get involved on the Project Compassion website: projectcompassion.org.au</w:t>
            </w:r>
          </w:p>
          <w:p w14:paraId="1AA9319C" w14:textId="77777777" w:rsidR="00895517" w:rsidRPr="00910870" w:rsidRDefault="00895517" w:rsidP="00895517">
            <w:pPr>
              <w:rPr>
                <w:b/>
                <w:bCs/>
                <w:i/>
                <w:iCs/>
              </w:rPr>
            </w:pPr>
            <w:r w:rsidRPr="1FBB2872">
              <w:rPr>
                <w:b/>
                <w:bCs/>
                <w:i/>
                <w:iCs/>
              </w:rPr>
              <w:t>**You may wish to talk about any specific fundraising events happening in your parish such as a ‘Host a Lent Event’ or ‘The Long Walk for Water</w:t>
            </w:r>
            <w:proofErr w:type="gramStart"/>
            <w:r w:rsidRPr="1FBB2872">
              <w:rPr>
                <w:b/>
                <w:bCs/>
                <w:i/>
                <w:iCs/>
              </w:rPr>
              <w:t>’.*</w:t>
            </w:r>
            <w:proofErr w:type="gramEnd"/>
            <w:r w:rsidRPr="1FBB2872">
              <w:rPr>
                <w:b/>
                <w:bCs/>
                <w:i/>
                <w:iCs/>
              </w:rPr>
              <w:t>*</w:t>
            </w:r>
          </w:p>
          <w:p w14:paraId="67488F15" w14:textId="77777777" w:rsidR="00EE277D" w:rsidRDefault="00EE277D" w:rsidP="00EE277D"/>
          <w:p w14:paraId="65A5F4A4" w14:textId="77777777" w:rsidR="00EE277D" w:rsidRDefault="00EE277D" w:rsidP="00EE277D">
            <w:r w:rsidRPr="00B020D8">
              <w:t xml:space="preserve">Every gift helps </w:t>
            </w:r>
            <w:r>
              <w:t xml:space="preserve">to </w:t>
            </w:r>
            <w:r w:rsidRPr="00B020D8">
              <w:t>change lives.</w:t>
            </w:r>
          </w:p>
          <w:p w14:paraId="41C0A05A" w14:textId="77777777" w:rsidR="00707ECE" w:rsidRDefault="00707ECE" w:rsidP="00707ECE"/>
          <w:p w14:paraId="15D46AC6" w14:textId="77777777" w:rsidR="00707ECE" w:rsidRDefault="00707ECE" w:rsidP="00707ECE">
            <w:r>
              <w:t>As we begin this Lenten journey, let us ask God to open our hearts.</w:t>
            </w:r>
          </w:p>
          <w:p w14:paraId="1110EBC0" w14:textId="77777777" w:rsidR="00707ECE" w:rsidRDefault="00707ECE" w:rsidP="00707ECE"/>
          <w:p w14:paraId="5130D29B" w14:textId="77777777" w:rsidR="00707ECE" w:rsidRDefault="00707ECE" w:rsidP="00707ECE">
            <w:r>
              <w:t>To help us grow in kindness and generosity.</w:t>
            </w:r>
          </w:p>
          <w:p w14:paraId="1317A7A0" w14:textId="590C6471" w:rsidR="00707ECE" w:rsidRDefault="00707ECE" w:rsidP="00707ECE">
            <w:r>
              <w:t>And to guide us as we try to live out our faith through love and action.</w:t>
            </w:r>
          </w:p>
          <w:p w14:paraId="628F344A" w14:textId="77777777" w:rsidR="00FD7CE1" w:rsidRDefault="00FD7CE1" w:rsidP="00E438E3"/>
          <w:p w14:paraId="7E5DA1D1" w14:textId="2664BB6A" w:rsidR="00843225" w:rsidRDefault="006F7C68" w:rsidP="00E438E3">
            <w:r w:rsidRPr="006F7C68">
              <w:t>Thank you for listening today, and for your continued support of Project Compassion.</w:t>
            </w:r>
          </w:p>
        </w:tc>
      </w:tr>
    </w:tbl>
    <w:p w14:paraId="23744C32" w14:textId="77777777" w:rsidR="00795E5B" w:rsidRDefault="00795E5B" w:rsidP="00795E5B"/>
    <w:sectPr w:rsidR="00795E5B">
      <w:footerReference w:type="default" r:id="rId1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3DD62D" w14:textId="77777777" w:rsidR="00FD571E" w:rsidRDefault="00FD571E" w:rsidP="00795E5B">
      <w:pPr>
        <w:spacing w:after="0" w:line="240" w:lineRule="auto"/>
      </w:pPr>
      <w:r>
        <w:separator/>
      </w:r>
    </w:p>
  </w:endnote>
  <w:endnote w:type="continuationSeparator" w:id="0">
    <w:p w14:paraId="7626DDBA" w14:textId="77777777" w:rsidR="00FD571E" w:rsidRDefault="00FD571E" w:rsidP="00795E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38B32D" w14:textId="78619B49" w:rsidR="00795E5B" w:rsidRDefault="00795E5B">
    <w:pPr>
      <w:pStyle w:val="Footer"/>
    </w:pPr>
    <w:r w:rsidRPr="00795E5B">
      <w:rPr>
        <w:noProof/>
      </w:rPr>
      <mc:AlternateContent>
        <mc:Choice Requires="wps">
          <w:drawing>
            <wp:anchor distT="0" distB="0" distL="114300" distR="114300" simplePos="0" relativeHeight="251658240" behindDoc="0" locked="0" layoutInCell="1" allowOverlap="1" wp14:anchorId="538F299E" wp14:editId="70B5B407">
              <wp:simplePos x="0" y="0"/>
              <wp:positionH relativeFrom="column">
                <wp:posOffset>3576345</wp:posOffset>
              </wp:positionH>
              <wp:positionV relativeFrom="paragraph">
                <wp:posOffset>31115</wp:posOffset>
              </wp:positionV>
              <wp:extent cx="2691994" cy="362814"/>
              <wp:effectExtent l="0" t="0" r="0" b="0"/>
              <wp:wrapNone/>
              <wp:docPr id="3" name="Freeform 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2691994" cy="362814"/>
                      </a:xfrm>
                      <a:custGeom>
                        <a:avLst/>
                        <a:gdLst/>
                        <a:ahLst/>
                        <a:cxnLst/>
                        <a:rect l="l" t="t" r="r" b="b"/>
                        <a:pathLst>
                          <a:path w="6644273" h="896977">
                            <a:moveTo>
                              <a:pt x="0" y="0"/>
                            </a:moveTo>
                            <a:lnTo>
                              <a:pt x="6644272" y="0"/>
                            </a:lnTo>
                            <a:lnTo>
                              <a:pt x="6644272" y="896977"/>
                            </a:lnTo>
                            <a:lnTo>
                              <a:pt x="0" y="896977"/>
                            </a:lnTo>
                            <a:lnTo>
                              <a:pt x="0" y="0"/>
                            </a:lnTo>
                            <a:close/>
                          </a:path>
                        </a:pathLst>
                      </a:custGeom>
                      <a:blipFill>
                        <a:blip r:embed="rId1"/>
                        <a:stretch>
                          <a:fillRect/>
                        </a:stretch>
                      </a:blipFill>
                    </wps:spPr>
                    <wps:bodyPr/>
                  </wps:wsp>
                </a:graphicData>
              </a:graphic>
              <wp14:sizeRelH relativeFrom="margin">
                <wp14:pctWidth>0</wp14:pctWidth>
              </wp14:sizeRelH>
              <wp14:sizeRelV relativeFrom="margin">
                <wp14:pctHeight>0</wp14:pctHeight>
              </wp14:sizeRelV>
            </wp:anchor>
          </w:drawing>
        </mc:Choice>
        <mc:Fallback>
          <w:pict>
            <v:shape w14:anchorId="36D8EB68" id="Freeform 3" o:spid="_x0000_s1026" style="position:absolute;margin-left:281.6pt;margin-top:2.45pt;width:211.95pt;height:28.5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coordsize="6644273,89697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" path="m,l6644272,r,896977l,896977,,xe" stroked="f">
              <v:fill r:id="rId2" o:title="" recolor="t" rotate="t" type="frame"/>
              <v:path arrowok="t"/>
              <o:lock v:ext="edit" aspectratio="t"/>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641B4E" w14:textId="77777777" w:rsidR="00FD571E" w:rsidRDefault="00FD571E" w:rsidP="00795E5B">
      <w:pPr>
        <w:spacing w:after="0" w:line="240" w:lineRule="auto"/>
      </w:pPr>
      <w:r>
        <w:separator/>
      </w:r>
    </w:p>
  </w:footnote>
  <w:footnote w:type="continuationSeparator" w:id="0">
    <w:p w14:paraId="540A2D9C" w14:textId="77777777" w:rsidR="00FD571E" w:rsidRDefault="00FD571E" w:rsidP="00795E5B">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225"/>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5E5B"/>
    <w:rsid w:val="00044521"/>
    <w:rsid w:val="00056CF9"/>
    <w:rsid w:val="00061D35"/>
    <w:rsid w:val="00156F25"/>
    <w:rsid w:val="00157A01"/>
    <w:rsid w:val="001A1885"/>
    <w:rsid w:val="001B1ABF"/>
    <w:rsid w:val="001C6649"/>
    <w:rsid w:val="002760E0"/>
    <w:rsid w:val="002F1AC4"/>
    <w:rsid w:val="002F20AD"/>
    <w:rsid w:val="00344BBF"/>
    <w:rsid w:val="003633F9"/>
    <w:rsid w:val="00364192"/>
    <w:rsid w:val="00403E0C"/>
    <w:rsid w:val="00453F10"/>
    <w:rsid w:val="004575B8"/>
    <w:rsid w:val="00483DCD"/>
    <w:rsid w:val="00503772"/>
    <w:rsid w:val="00513495"/>
    <w:rsid w:val="00562850"/>
    <w:rsid w:val="005D40AA"/>
    <w:rsid w:val="00601F30"/>
    <w:rsid w:val="0062533A"/>
    <w:rsid w:val="00661F6A"/>
    <w:rsid w:val="0069370F"/>
    <w:rsid w:val="006A251E"/>
    <w:rsid w:val="006E1C61"/>
    <w:rsid w:val="006F0843"/>
    <w:rsid w:val="006F7C68"/>
    <w:rsid w:val="00707ECE"/>
    <w:rsid w:val="00780F7C"/>
    <w:rsid w:val="00795E5B"/>
    <w:rsid w:val="007D0957"/>
    <w:rsid w:val="00800471"/>
    <w:rsid w:val="008068B2"/>
    <w:rsid w:val="00843225"/>
    <w:rsid w:val="00875AF7"/>
    <w:rsid w:val="00895517"/>
    <w:rsid w:val="008F486D"/>
    <w:rsid w:val="00912BE8"/>
    <w:rsid w:val="00932E09"/>
    <w:rsid w:val="009456FD"/>
    <w:rsid w:val="00994A42"/>
    <w:rsid w:val="009C2103"/>
    <w:rsid w:val="009D796B"/>
    <w:rsid w:val="009E445B"/>
    <w:rsid w:val="00A25AD8"/>
    <w:rsid w:val="00A5308D"/>
    <w:rsid w:val="00A82E18"/>
    <w:rsid w:val="00A971D1"/>
    <w:rsid w:val="00A97C57"/>
    <w:rsid w:val="00B07D30"/>
    <w:rsid w:val="00B7751B"/>
    <w:rsid w:val="00B87481"/>
    <w:rsid w:val="00BD3D68"/>
    <w:rsid w:val="00BE5A5A"/>
    <w:rsid w:val="00C068DC"/>
    <w:rsid w:val="00C25D89"/>
    <w:rsid w:val="00C54DB6"/>
    <w:rsid w:val="00C55D3C"/>
    <w:rsid w:val="00C878D6"/>
    <w:rsid w:val="00CA55D2"/>
    <w:rsid w:val="00CD1A29"/>
    <w:rsid w:val="00D05928"/>
    <w:rsid w:val="00D22361"/>
    <w:rsid w:val="00D375E6"/>
    <w:rsid w:val="00D77D40"/>
    <w:rsid w:val="00DC7802"/>
    <w:rsid w:val="00DE2E72"/>
    <w:rsid w:val="00DE4EF0"/>
    <w:rsid w:val="00E438E3"/>
    <w:rsid w:val="00E920CE"/>
    <w:rsid w:val="00EE277D"/>
    <w:rsid w:val="00F06E01"/>
    <w:rsid w:val="00F15ACE"/>
    <w:rsid w:val="00F55385"/>
    <w:rsid w:val="00F60F08"/>
    <w:rsid w:val="00FD571E"/>
    <w:rsid w:val="00FD7CE1"/>
    <w:rsid w:val="5CF09341"/>
    <w:rsid w:val="6E2191A7"/>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A44BA9"/>
  <w15:chartTrackingRefBased/>
  <w15:docId w15:val="{8186FEAC-99C9-4431-B53B-53BA230752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AU"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95E5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95E5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795E5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95E5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95E5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95E5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95E5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95E5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95E5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95E5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95E5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95E5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95E5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95E5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95E5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95E5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95E5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95E5B"/>
    <w:rPr>
      <w:rFonts w:eastAsiaTheme="majorEastAsia" w:cstheme="majorBidi"/>
      <w:color w:val="272727" w:themeColor="text1" w:themeTint="D8"/>
    </w:rPr>
  </w:style>
  <w:style w:type="paragraph" w:styleId="Title">
    <w:name w:val="Title"/>
    <w:basedOn w:val="Normal"/>
    <w:next w:val="Normal"/>
    <w:link w:val="TitleChar"/>
    <w:uiPriority w:val="10"/>
    <w:qFormat/>
    <w:rsid w:val="00795E5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95E5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95E5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95E5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95E5B"/>
    <w:pPr>
      <w:spacing w:before="160"/>
      <w:jc w:val="center"/>
    </w:pPr>
    <w:rPr>
      <w:i/>
      <w:iCs/>
      <w:color w:val="404040" w:themeColor="text1" w:themeTint="BF"/>
    </w:rPr>
  </w:style>
  <w:style w:type="character" w:customStyle="1" w:styleId="QuoteChar">
    <w:name w:val="Quote Char"/>
    <w:basedOn w:val="DefaultParagraphFont"/>
    <w:link w:val="Quote"/>
    <w:uiPriority w:val="29"/>
    <w:rsid w:val="00795E5B"/>
    <w:rPr>
      <w:i/>
      <w:iCs/>
      <w:color w:val="404040" w:themeColor="text1" w:themeTint="BF"/>
    </w:rPr>
  </w:style>
  <w:style w:type="paragraph" w:styleId="ListParagraph">
    <w:name w:val="List Paragraph"/>
    <w:basedOn w:val="Normal"/>
    <w:uiPriority w:val="34"/>
    <w:qFormat/>
    <w:rsid w:val="00795E5B"/>
    <w:pPr>
      <w:ind w:left="720"/>
      <w:contextualSpacing/>
    </w:pPr>
  </w:style>
  <w:style w:type="character" w:styleId="IntenseEmphasis">
    <w:name w:val="Intense Emphasis"/>
    <w:basedOn w:val="DefaultParagraphFont"/>
    <w:uiPriority w:val="21"/>
    <w:qFormat/>
    <w:rsid w:val="00795E5B"/>
    <w:rPr>
      <w:i/>
      <w:iCs/>
      <w:color w:val="0F4761" w:themeColor="accent1" w:themeShade="BF"/>
    </w:rPr>
  </w:style>
  <w:style w:type="paragraph" w:styleId="IntenseQuote">
    <w:name w:val="Intense Quote"/>
    <w:basedOn w:val="Normal"/>
    <w:next w:val="Normal"/>
    <w:link w:val="IntenseQuoteChar"/>
    <w:uiPriority w:val="30"/>
    <w:qFormat/>
    <w:rsid w:val="00795E5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95E5B"/>
    <w:rPr>
      <w:i/>
      <w:iCs/>
      <w:color w:val="0F4761" w:themeColor="accent1" w:themeShade="BF"/>
    </w:rPr>
  </w:style>
  <w:style w:type="character" w:styleId="IntenseReference">
    <w:name w:val="Intense Reference"/>
    <w:basedOn w:val="DefaultParagraphFont"/>
    <w:uiPriority w:val="32"/>
    <w:qFormat/>
    <w:rsid w:val="00795E5B"/>
    <w:rPr>
      <w:b/>
      <w:bCs/>
      <w:smallCaps/>
      <w:color w:val="0F4761" w:themeColor="accent1" w:themeShade="BF"/>
      <w:spacing w:val="5"/>
    </w:rPr>
  </w:style>
  <w:style w:type="paragraph" w:styleId="Header">
    <w:name w:val="header"/>
    <w:basedOn w:val="Normal"/>
    <w:link w:val="HeaderChar"/>
    <w:uiPriority w:val="99"/>
    <w:unhideWhenUsed/>
    <w:rsid w:val="00795E5B"/>
    <w:pPr>
      <w:tabs>
        <w:tab w:val="center" w:pos="4513"/>
        <w:tab w:val="right" w:pos="9026"/>
      </w:tabs>
      <w:spacing w:after="0" w:line="240" w:lineRule="auto"/>
    </w:pPr>
  </w:style>
  <w:style w:type="character" w:customStyle="1" w:styleId="HeaderChar">
    <w:name w:val="Header Char"/>
    <w:basedOn w:val="DefaultParagraphFont"/>
    <w:link w:val="Header"/>
    <w:uiPriority w:val="99"/>
    <w:rsid w:val="00795E5B"/>
  </w:style>
  <w:style w:type="paragraph" w:styleId="Footer">
    <w:name w:val="footer"/>
    <w:basedOn w:val="Normal"/>
    <w:link w:val="FooterChar"/>
    <w:uiPriority w:val="99"/>
    <w:unhideWhenUsed/>
    <w:rsid w:val="00795E5B"/>
    <w:pPr>
      <w:tabs>
        <w:tab w:val="center" w:pos="4513"/>
        <w:tab w:val="right" w:pos="9026"/>
      </w:tabs>
      <w:spacing w:after="0" w:line="240" w:lineRule="auto"/>
    </w:pPr>
  </w:style>
  <w:style w:type="character" w:customStyle="1" w:styleId="FooterChar">
    <w:name w:val="Footer Char"/>
    <w:basedOn w:val="DefaultParagraphFont"/>
    <w:link w:val="Footer"/>
    <w:uiPriority w:val="99"/>
    <w:rsid w:val="00795E5B"/>
  </w:style>
  <w:style w:type="table" w:styleId="TableGrid">
    <w:name w:val="Table Grid"/>
    <w:basedOn w:val="TableNormal"/>
    <w:uiPriority w:val="39"/>
    <w:rsid w:val="00795E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s>
</file>

<file path=word/_rels/foot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FB2EFBF7EC79C4FB7EE1E2A7754B606" ma:contentTypeVersion="18" ma:contentTypeDescription="Create a new document." ma:contentTypeScope="" ma:versionID="bb2ce6b920607b6ec56e1f13c2c8c1aa">
  <xsd:schema xmlns:xsd="http://www.w3.org/2001/XMLSchema" xmlns:xs="http://www.w3.org/2001/XMLSchema" xmlns:p="http://schemas.microsoft.com/office/2006/metadata/properties" xmlns:ns1="http://schemas.microsoft.com/sharepoint/v3" xmlns:ns2="a1240345-a333-43d4-bb17-215edb4655ec" xmlns:ns3="a74f41e8-2c9a-4a9a-8a86-1b2eca9cb15f" targetNamespace="http://schemas.microsoft.com/office/2006/metadata/properties" ma:root="true" ma:fieldsID="2a32341ebca663d8861b9589c25f7d13" ns1:_="" ns2:_="" ns3:_="">
    <xsd:import namespace="http://schemas.microsoft.com/sharepoint/v3"/>
    <xsd:import namespace="a1240345-a333-43d4-bb17-215edb4655ec"/>
    <xsd:import namespace="a74f41e8-2c9a-4a9a-8a86-1b2eca9cb15f"/>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3:SharedWithUsers" minOccurs="0"/>
                <xsd:element ref="ns3:SharedWithDetails" minOccurs="0"/>
                <xsd:element ref="ns2:MediaServiceObjectDetectorVersions" minOccurs="0"/>
                <xsd:element ref="ns2:MediaServiceSearchProperties" minOccurs="0"/>
                <xsd:element ref="ns1:_ip_UnifiedCompliancePolicyProperties" minOccurs="0"/>
                <xsd:element ref="ns1:_ip_UnifiedCompliancePolicyUIAc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3" nillable="true" ma:displayName="Unified Compliance Policy Properties" ma:hidden="true" ma:internalName="_ip_UnifiedCompliancePolicyProperties">
      <xsd:simpleType>
        <xsd:restriction base="dms:Note"/>
      </xsd:simpleType>
    </xsd:element>
    <xsd:element name="_ip_UnifiedCompliancePolicyUIAction" ma:index="24"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1240345-a333-43d4-bb17-215edb4655e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fba56b17-20de-4e09-aefb-c97c0efd6dbe"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dexed="true" ma:internalName="MediaServiceLocation"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74f41e8-2c9a-4a9a-8a86-1b2eca9cb15f"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0f3ffeea-cf0c-4ca3-804a-6fa494fe2746}" ma:internalName="TaxCatchAll" ma:showField="CatchAllData" ma:web="a74f41e8-2c9a-4a9a-8a86-1b2eca9cb15f">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1240345-a333-43d4-bb17-215edb4655ec">
      <Terms xmlns="http://schemas.microsoft.com/office/infopath/2007/PartnerControls"/>
    </lcf76f155ced4ddcb4097134ff3c332f>
    <_ip_UnifiedCompliancePolicyUIAction xmlns="http://schemas.microsoft.com/sharepoint/v3" xsi:nil="true"/>
    <TaxCatchAll xmlns="a74f41e8-2c9a-4a9a-8a86-1b2eca9cb15f"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494FFDA9-8FE5-46F1-B05F-C99212F49718}">
  <ds:schemaRefs>
    <ds:schemaRef ds:uri="http://schemas.microsoft.com/sharepoint/v3/contenttype/forms"/>
  </ds:schemaRefs>
</ds:datastoreItem>
</file>

<file path=customXml/itemProps2.xml><?xml version="1.0" encoding="utf-8"?>
<ds:datastoreItem xmlns:ds="http://schemas.openxmlformats.org/officeDocument/2006/customXml" ds:itemID="{77A23C1E-32C7-4D42-83A4-5310CF0F77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240345-a333-43d4-bb17-215edb4655ec"/>
    <ds:schemaRef ds:uri="a74f41e8-2c9a-4a9a-8a86-1b2eca9cb15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7DFAD40-401A-46C7-B6FA-CEE7469103FE}">
  <ds:schemaRefs>
    <ds:schemaRef ds:uri="http://schemas.microsoft.com/office/2006/metadata/properties"/>
    <ds:schemaRef ds:uri="http://schemas.microsoft.com/office/infopath/2007/PartnerControls"/>
    <ds:schemaRef ds:uri="a1240345-a333-43d4-bb17-215edb4655ec"/>
    <ds:schemaRef ds:uri="http://schemas.microsoft.com/sharepoint/v3"/>
    <ds:schemaRef ds:uri="a74f41e8-2c9a-4a9a-8a86-1b2eca9cb15f"/>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652</Words>
  <Characters>3323</Characters>
  <Application>Microsoft Office Word</Application>
  <DocSecurity>0</DocSecurity>
  <Lines>103</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Eleanor Niland</dc:creator>
  <cp:keywords/>
  <dc:description/>
  <cp:lastModifiedBy>Eleanor Niland</cp:lastModifiedBy>
  <cp:revision>3</cp:revision>
  <dcterms:created xsi:type="dcterms:W3CDTF">2026-01-22T03:43:00Z</dcterms:created>
  <dcterms:modified xsi:type="dcterms:W3CDTF">2026-01-22T03:44:00Z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0x010100DFB2EFBF7EC79C4FB7EE1E2A7754B606</vt:lpwstr>
  </property>
  <property fmtid="{D5CDD505-2E9C-101B-9397-08002B2CF9AE}" pid="3" name="MediaServiceImageTags">
    <vt:lpwstr/>
  </property>
</Properties>
</file>